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1F" w:rsidRPr="0038101F" w:rsidRDefault="0038101F" w:rsidP="0038101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101F">
        <w:rPr>
          <w:rFonts w:ascii="Times New Roman" w:hAnsi="Times New Roman" w:cs="Times New Roman"/>
          <w:b/>
          <w:sz w:val="48"/>
          <w:szCs w:val="48"/>
        </w:rPr>
        <w:t>Банк вакансий Центра содействия тр</w:t>
      </w:r>
      <w:r>
        <w:rPr>
          <w:rFonts w:ascii="Times New Roman" w:hAnsi="Times New Roman" w:cs="Times New Roman"/>
          <w:b/>
          <w:sz w:val="48"/>
          <w:szCs w:val="48"/>
        </w:rPr>
        <w:t>удоустройству выпускников (на 29.01.2025</w:t>
      </w:r>
      <w:r w:rsidRPr="0038101F">
        <w:rPr>
          <w:rFonts w:ascii="Times New Roman" w:hAnsi="Times New Roman" w:cs="Times New Roman"/>
          <w:b/>
          <w:sz w:val="48"/>
          <w:szCs w:val="48"/>
        </w:rPr>
        <w:t xml:space="preserve"> г.)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632"/>
        <w:gridCol w:w="3054"/>
        <w:gridCol w:w="1922"/>
        <w:gridCol w:w="1179"/>
        <w:gridCol w:w="2446"/>
        <w:gridCol w:w="4927"/>
      </w:tblGrid>
      <w:tr w:rsidR="0038101F" w:rsidRPr="0038101F" w:rsidTr="0038101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Контактное лицо, тел.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101F">
              <w:rPr>
                <w:rFonts w:ascii="Times New Roman" w:hAnsi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38101F" w:rsidRPr="0038101F" w:rsidTr="0038101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01F" w:rsidRPr="0038101F" w:rsidTr="0038101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38101F">
              <w:rPr>
                <w:rFonts w:ascii="Times New Roman" w:hAnsi="Times New Roman"/>
                <w:sz w:val="18"/>
                <w:szCs w:val="18"/>
              </w:rPr>
              <w:t>оспитатель общежития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Ачинский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торгово-экономический техникум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г. Ачинск, ул. Кирова, 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 xml:space="preserve">Контактное лицо: заместитель директора по ВР и СВ </w:t>
            </w: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Мацук</w:t>
            </w:r>
            <w:proofErr w:type="spellEnd"/>
            <w:r w:rsidRPr="0038101F">
              <w:rPr>
                <w:rFonts w:ascii="Times New Roman" w:hAnsi="Times New Roman"/>
                <w:sz w:val="18"/>
                <w:szCs w:val="18"/>
              </w:rPr>
              <w:t xml:space="preserve"> Светлана Геннадьевна.</w:t>
            </w:r>
          </w:p>
          <w:p w:rsid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Телефон</w:t>
            </w:r>
            <w:r w:rsidRPr="0038101F">
              <w:rPr>
                <w:rFonts w:ascii="Times New Roman" w:hAnsi="Times New Roman"/>
                <w:sz w:val="18"/>
                <w:szCs w:val="18"/>
              </w:rPr>
              <w:t xml:space="preserve">: 8(39151)71136; </w:t>
            </w:r>
          </w:p>
          <w:p w:rsid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т.с</w:t>
            </w:r>
            <w:proofErr w:type="spellEnd"/>
            <w:r w:rsidRPr="0038101F">
              <w:rPr>
                <w:rFonts w:ascii="Times New Roman" w:hAnsi="Times New Roman"/>
                <w:sz w:val="18"/>
                <w:szCs w:val="18"/>
              </w:rPr>
              <w:t>. 89138310872</w:t>
            </w:r>
          </w:p>
          <w:p w:rsid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Электронная почта</w:t>
            </w:r>
            <w:r w:rsidRPr="0038101F">
              <w:rPr>
                <w:rFonts w:ascii="Times New Roman" w:hAnsi="Times New Roman"/>
                <w:sz w:val="18"/>
                <w:szCs w:val="18"/>
              </w:rPr>
              <w:t>: macuk.svetlana@mail.ru.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Условия работы: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- 36 часов в неделю, 5-ти дневная рабочая неделя;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- оплачиваемый отпуск (64 дня);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- оклад 8683 руб. (высшее образование) или 7623 руб. (СПО) + 60% (</w:t>
            </w: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сев.+район</w:t>
            </w:r>
            <w:proofErr w:type="spellEnd"/>
            <w:r w:rsidRPr="0038101F">
              <w:rPr>
                <w:rFonts w:ascii="Times New Roman" w:hAnsi="Times New Roman"/>
                <w:sz w:val="18"/>
                <w:szCs w:val="18"/>
              </w:rPr>
              <w:t>.)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+20% (</w:t>
            </w: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мол.спец</w:t>
            </w:r>
            <w:proofErr w:type="spellEnd"/>
            <w:r w:rsidRPr="0038101F">
              <w:rPr>
                <w:rFonts w:ascii="Times New Roman" w:hAnsi="Times New Roman"/>
                <w:sz w:val="18"/>
                <w:szCs w:val="18"/>
              </w:rPr>
              <w:t>.) + стимулирующие выплаты;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- социальный пакет;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- предоставление комнаты в общежитии/квартиры для проживания (на коммерческой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основе).</w:t>
            </w: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Требования к соискателю:</w:t>
            </w: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Возраст от 18 до 60 лет</w:t>
            </w: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Выпускник СПО или ВУЗа</w:t>
            </w: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Педагогическое образование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  <w:t>Приветствуются опыт работы в аналогичной должности, наличие рекомендаций от предыдущих работодателей</w:t>
            </w:r>
          </w:p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38101F" w:rsidRPr="0038101F" w:rsidTr="0038101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ПЕДАГОГ (логопед/дефектолог/психолог)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101F">
              <w:rPr>
                <w:rFonts w:ascii="Times New Roman" w:hAnsi="Times New Roman"/>
                <w:sz w:val="18"/>
                <w:szCs w:val="18"/>
              </w:rPr>
              <w:t>РОО "Красноярский центр лечебной педагогики"</w:t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  <w:r w:rsidRPr="0038101F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101F">
              <w:rPr>
                <w:rFonts w:ascii="Times New Roman" w:hAnsi="Times New Roman"/>
                <w:sz w:val="18"/>
                <w:szCs w:val="18"/>
              </w:rPr>
              <w:t>г.Красноярск</w:t>
            </w:r>
            <w:proofErr w:type="spellEnd"/>
            <w:r w:rsidRPr="0038101F">
              <w:rPr>
                <w:rFonts w:ascii="Times New Roman" w:hAnsi="Times New Roman"/>
                <w:sz w:val="18"/>
                <w:szCs w:val="18"/>
              </w:rPr>
              <w:t>, ул. Воронова, д.27, пом.300.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01F" w:rsidRPr="0038101F" w:rsidRDefault="0038101F" w:rsidP="003810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Контактное лицо:</w:t>
            </w:r>
          </w:p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Матвеева Оксана Михайловна (председатель)</w:t>
            </w:r>
          </w:p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30704A">
              <w:rPr>
                <w:rFonts w:ascii="Times New Roman" w:hAnsi="Times New Roman"/>
                <w:sz w:val="18"/>
                <w:szCs w:val="18"/>
              </w:rPr>
              <w:t xml:space="preserve">8(391)299-42-42   </w:t>
            </w:r>
          </w:p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электронная почта</w:t>
            </w:r>
            <w:r w:rsidRPr="0030704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0704A" w:rsidRPr="00CE626D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626D">
              <w:rPr>
                <w:rFonts w:ascii="Times New Roman" w:hAnsi="Times New Roman"/>
                <w:sz w:val="18"/>
                <w:szCs w:val="18"/>
                <w:lang w:val="en-US"/>
              </w:rPr>
              <w:t>e-mail:krasclp@mail.ru</w:t>
            </w:r>
            <w:proofErr w:type="spellEnd"/>
            <w:r w:rsidRPr="00CE62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kras-kids.ru</w:t>
            </w:r>
          </w:p>
          <w:p w:rsidR="0038101F" w:rsidRPr="00CE626D" w:rsidRDefault="0038101F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Условия работы:</w:t>
            </w:r>
            <w:r w:rsidRPr="0030704A">
              <w:rPr>
                <w:rFonts w:ascii="Times New Roman" w:hAnsi="Times New Roman"/>
                <w:sz w:val="18"/>
                <w:szCs w:val="18"/>
              </w:rPr>
              <w:br/>
              <w:t>-18 000 ₽ в месяц, до вычета налогов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-Опыт работы не требуется, обучаем, рассмотрим молодых специалистов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-Частичная занятость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-График: 2 дня в неделю (30% рабочего времени в неделю)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-Рабочие часы: 8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-Предоставляются все материалы для работы, необходимая литература, обучение по введению альтернативной коммуникации для детей.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Обязанности: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Проведение коррекционных занятий для детей 3-7 лет с ОВЗ (Нарушение ВПФ, коммуникации, поведения) с использованием средств альтернативной коммуникации (карточки/визуальное расписание и др.), участие в еженедельных планерках, заполнение бланков, принятых в организации, относительно программы для ребенка.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Требования к соискателю:</w:t>
            </w:r>
          </w:p>
          <w:p w:rsidR="0030704A" w:rsidRPr="0030704A" w:rsidRDefault="0030704A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-профильное образование (педагогическое)</w:t>
            </w:r>
          </w:p>
          <w:p w:rsidR="0038101F" w:rsidRPr="0038101F" w:rsidRDefault="0030704A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704A">
              <w:rPr>
                <w:rFonts w:ascii="Times New Roman" w:hAnsi="Times New Roman"/>
                <w:sz w:val="18"/>
                <w:szCs w:val="18"/>
              </w:rPr>
              <w:t>-исполнительность, желание развиваться и обучаться новым методикам, коммуникабельность, ответственность.</w:t>
            </w:r>
          </w:p>
        </w:tc>
      </w:tr>
      <w:tr w:rsidR="00CE626D" w:rsidRPr="0038101F" w:rsidTr="0038101F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38101F" w:rsidRDefault="00CE626D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</w:t>
            </w:r>
            <w:bookmarkStart w:id="0" w:name="_GoBack"/>
            <w:bookmarkEnd w:id="0"/>
            <w:r w:rsidRPr="00CE626D">
              <w:rPr>
                <w:rFonts w:ascii="Times New Roman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38101F" w:rsidRDefault="00CE626D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26D">
              <w:rPr>
                <w:rFonts w:ascii="Times New Roman" w:hAnsi="Times New Roman"/>
                <w:sz w:val="18"/>
                <w:szCs w:val="18"/>
              </w:rPr>
              <w:t>МБДОУ "Детский сад 120 комбинированного вида"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38101F" w:rsidRDefault="00CE626D" w:rsidP="0038101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26D">
              <w:rPr>
                <w:rFonts w:ascii="Times New Roman" w:hAnsi="Times New Roman"/>
                <w:sz w:val="18"/>
                <w:szCs w:val="18"/>
              </w:rPr>
              <w:t>ул. Марковского, 54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  <w:t>ул. Конституции СССР, 11,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  <w:t>ул. Марковского, 47.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38101F" w:rsidRDefault="00CE626D" w:rsidP="003810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CE626D" w:rsidRDefault="00CE626D" w:rsidP="00CE62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26D">
              <w:rPr>
                <w:rFonts w:ascii="Times New Roman" w:hAnsi="Times New Roman"/>
                <w:sz w:val="18"/>
                <w:szCs w:val="18"/>
              </w:rPr>
              <w:t xml:space="preserve">Контактное лицо: </w:t>
            </w:r>
            <w:r w:rsidRPr="00CE626D">
              <w:rPr>
                <w:rFonts w:ascii="Times New Roman" w:hAnsi="Times New Roman"/>
                <w:sz w:val="18"/>
                <w:szCs w:val="18"/>
              </w:rPr>
              <w:t>Наталья Васильевна</w:t>
            </w:r>
          </w:p>
          <w:p w:rsidR="00CE626D" w:rsidRDefault="00CE626D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626D" w:rsidRDefault="00CE626D" w:rsidP="00CE62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26D">
              <w:rPr>
                <w:rFonts w:ascii="Times New Roman" w:hAnsi="Times New Roman"/>
                <w:sz w:val="18"/>
                <w:szCs w:val="18"/>
              </w:rPr>
              <w:t>Телефон: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626D">
              <w:rPr>
                <w:rFonts w:ascii="Times New Roman" w:hAnsi="Times New Roman"/>
                <w:sz w:val="18"/>
                <w:szCs w:val="18"/>
              </w:rPr>
              <w:t>227-12-59,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  <w:t xml:space="preserve">89233241313, 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26D" w:rsidRPr="0030704A" w:rsidRDefault="00CE626D" w:rsidP="0030704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626D">
              <w:rPr>
                <w:rFonts w:ascii="Times New Roman" w:hAnsi="Times New Roman"/>
                <w:sz w:val="18"/>
                <w:szCs w:val="18"/>
              </w:rPr>
              <w:t>Полный соц. пакет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  <w:t>З/п от 35 тыс. рублей</w:t>
            </w:r>
            <w:r w:rsidRPr="00CE626D">
              <w:rPr>
                <w:rFonts w:ascii="Times New Roman" w:hAnsi="Times New Roman"/>
                <w:sz w:val="18"/>
                <w:szCs w:val="18"/>
              </w:rPr>
              <w:br/>
              <w:t>Работа в центре Красноярска</w:t>
            </w:r>
          </w:p>
        </w:tc>
      </w:tr>
    </w:tbl>
    <w:p w:rsidR="003B2761" w:rsidRDefault="003B2761"/>
    <w:sectPr w:rsidR="003B2761" w:rsidSect="0030704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33"/>
    <w:rsid w:val="0030704A"/>
    <w:rsid w:val="0038101F"/>
    <w:rsid w:val="003B2761"/>
    <w:rsid w:val="00745497"/>
    <w:rsid w:val="00B36533"/>
    <w:rsid w:val="00C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9C7F"/>
  <w15:chartTrackingRefBased/>
  <w15:docId w15:val="{250E8E99-6790-49E1-871B-0F34AA3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1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0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3</cp:revision>
  <dcterms:created xsi:type="dcterms:W3CDTF">2025-01-29T08:21:00Z</dcterms:created>
  <dcterms:modified xsi:type="dcterms:W3CDTF">2025-01-29T09:10:00Z</dcterms:modified>
</cp:coreProperties>
</file>